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077BE" w:rsidRPr="00720AF1" w:rsidRDefault="008077BE" w:rsidP="008077BE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20AF1">
        <w:rPr>
          <w:b/>
          <w:sz w:val="32"/>
          <w:szCs w:val="32"/>
        </w:rPr>
        <w:t>Motivationsschreiben</w:t>
      </w:r>
    </w:p>
    <w:p w:rsidR="008077BE" w:rsidRDefault="008077BE" w:rsidP="008077BE"/>
    <w:p w:rsidR="008077BE" w:rsidRDefault="008077BE" w:rsidP="008077BE"/>
    <w:p w:rsidR="008077BE" w:rsidRDefault="008077BE" w:rsidP="008077BE">
      <w:r>
        <w:t>Von:(Vor- und Zuname): _____________________________________________________</w:t>
      </w:r>
    </w:p>
    <w:p w:rsidR="008077BE" w:rsidRDefault="008077BE" w:rsidP="008077BE"/>
    <w:p w:rsidR="008077BE" w:rsidRDefault="008077BE" w:rsidP="008077BE">
      <w:r>
        <w:t>Gewählter Workshop:  ______________________________________</w:t>
      </w:r>
    </w:p>
    <w:p w:rsidR="008077BE" w:rsidRDefault="008077BE" w:rsidP="008077BE"/>
    <w:p w:rsidR="008077BE" w:rsidRDefault="008077BE" w:rsidP="008077BE">
      <w:r>
        <w:t>Alternativworkshop:  _______________________________________</w:t>
      </w:r>
    </w:p>
    <w:p w:rsidR="008077BE" w:rsidRDefault="008077BE" w:rsidP="008077BE"/>
    <w:p w:rsidR="008077BE" w:rsidRDefault="008077BE" w:rsidP="008077BE"/>
    <w:p w:rsidR="008077BE" w:rsidRDefault="008077BE" w:rsidP="008077BE">
      <w:r>
        <w:t>Treffe deine Wahl für einen bestimmten Workshop, gib bitte auch einen Alternativwunsch an.</w:t>
      </w:r>
    </w:p>
    <w:p w:rsidR="00444285" w:rsidRDefault="008077BE" w:rsidP="00667630">
      <w:pPr>
        <w:widowControl/>
        <w:suppressAutoHyphens w:val="0"/>
        <w:ind w:left="360"/>
        <w:rPr>
          <w:color w:val="000000"/>
        </w:rPr>
      </w:pPr>
      <w:r>
        <w:t>Im Motivationsschreiben sollst du die Gründe für die Wahl eines bestimmten Workshops darlegen. Dieses Schreiben soll ca. 150 Wörter umfassen.</w:t>
      </w:r>
      <w:r w:rsidR="00444285">
        <w:t xml:space="preserve"> </w:t>
      </w:r>
    </w:p>
    <w:p w:rsidR="001431DD" w:rsidRDefault="001431DD" w:rsidP="00667630">
      <w:pPr>
        <w:widowControl/>
        <w:suppressAutoHyphens w:val="0"/>
        <w:ind w:left="360"/>
        <w:rPr>
          <w:color w:val="000000"/>
        </w:rPr>
      </w:pPr>
    </w:p>
    <w:p w:rsidR="008077BE" w:rsidRDefault="008077BE" w:rsidP="008077BE"/>
    <w:p w:rsidR="008077BE" w:rsidRDefault="008077BE" w:rsidP="008077BE"/>
    <w:p w:rsidR="008077BE" w:rsidRDefault="008077BE" w:rsidP="008077BE">
      <w:r>
        <w:t>Fülle den Fragebogen über Multiple Intelligenzen aus, addiere dabei in jedem der acht Bereiche deine Punktzahl. Lege den ausgefüllten Fragebogen deiner Bewerbung bei.</w:t>
      </w:r>
    </w:p>
    <w:p w:rsidR="008077BE" w:rsidRDefault="008077BE" w:rsidP="008077BE"/>
    <w:p w:rsidR="008077BE" w:rsidRDefault="008077BE" w:rsidP="008077BE"/>
    <w:p w:rsidR="008077BE" w:rsidRDefault="008077BE" w:rsidP="008077BE">
      <w:r>
        <w:t>Die Begründungen für die Wahl eines bestimmten Workshops können sich an folgenden Fragen orientieren:</w:t>
      </w:r>
    </w:p>
    <w:p w:rsidR="008077BE" w:rsidRDefault="008077BE" w:rsidP="008077BE"/>
    <w:p w:rsidR="008077BE" w:rsidRDefault="008077BE" w:rsidP="008077BE">
      <w:pPr>
        <w:widowControl/>
        <w:numPr>
          <w:ilvl w:val="0"/>
          <w:numId w:val="1"/>
        </w:numPr>
        <w:suppressAutoHyphens w:val="0"/>
      </w:pPr>
      <w:r>
        <w:t>Welche Begabungs- und Interessensschwerpunkte lassen sich daraus erkennen?</w:t>
      </w:r>
    </w:p>
    <w:p w:rsidR="008077BE" w:rsidRDefault="008077BE" w:rsidP="008077BE">
      <w:pPr>
        <w:widowControl/>
        <w:numPr>
          <w:ilvl w:val="0"/>
          <w:numId w:val="1"/>
        </w:numPr>
        <w:suppressAutoHyphens w:val="0"/>
      </w:pPr>
      <w:r>
        <w:t>In wie fern spiegelt dieses Ergebnis deine eigene Wahrnehmung deiner Stärken wieder? Siehst du im Ergebnis des Fragebogens eine Bestätigung deiner eigenen Einschätzung?</w:t>
      </w:r>
    </w:p>
    <w:p w:rsidR="008077BE" w:rsidRDefault="008077BE" w:rsidP="008077BE">
      <w:pPr>
        <w:widowControl/>
        <w:numPr>
          <w:ilvl w:val="0"/>
          <w:numId w:val="1"/>
        </w:numPr>
        <w:suppressAutoHyphens w:val="0"/>
      </w:pPr>
      <w:r>
        <w:t>Ich entdecke einen …………… Schwerpunkt, weil…</w:t>
      </w:r>
    </w:p>
    <w:p w:rsidR="008077BE" w:rsidRDefault="008077BE" w:rsidP="008077BE">
      <w:pPr>
        <w:widowControl/>
        <w:numPr>
          <w:ilvl w:val="0"/>
          <w:numId w:val="1"/>
        </w:numPr>
        <w:suppressAutoHyphens w:val="0"/>
      </w:pPr>
      <w:r>
        <w:t xml:space="preserve">Was interessiert mich? </w:t>
      </w:r>
    </w:p>
    <w:p w:rsidR="008077BE" w:rsidRDefault="008077BE" w:rsidP="008077BE"/>
    <w:p w:rsidR="008077BE" w:rsidRDefault="008077BE" w:rsidP="008077BE"/>
    <w:p w:rsidR="00214E65" w:rsidRPr="008077BE" w:rsidRDefault="00214E65" w:rsidP="008077BE"/>
    <w:sectPr w:rsidR="00214E65" w:rsidRPr="008077BE">
      <w:headerReference w:type="default" r:id="rId7"/>
      <w:footerReference w:type="default" r:id="rId8"/>
      <w:pgSz w:w="11906" w:h="16838"/>
      <w:pgMar w:top="1409" w:right="850" w:bottom="1409" w:left="850" w:header="850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8F8" w:rsidRDefault="009308F8">
      <w:r>
        <w:separator/>
      </w:r>
    </w:p>
  </w:endnote>
  <w:endnote w:type="continuationSeparator" w:id="0">
    <w:p w:rsidR="009308F8" w:rsidRDefault="00930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9E09EE" w:rsidRDefault="009E09EE">
    <w:pPr>
      <w:pStyle w:val="Fuzeil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53.35pt;height:68.65p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8F8" w:rsidRDefault="009308F8">
      <w:r>
        <w:separator/>
      </w:r>
    </w:p>
  </w:footnote>
  <w:footnote w:type="continuationSeparator" w:id="0">
    <w:p w:rsidR="009308F8" w:rsidRDefault="009308F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444285" w:rsidRDefault="009E09EE">
    <w:pPr>
      <w:pStyle w:val="Kopfzeile"/>
      <w:rPr>
        <w:noProof/>
        <w:lang w:eastAsia="de-DE" w:bidi="ar-SA"/>
      </w:rPr>
    </w:pPr>
    <w:r>
      <w:rPr>
        <w:noProof/>
        <w:lang w:val="de-AT" w:eastAsia="de-AT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" o:spid="_x0000_s2053" type="#_x0000_t75" style="position:absolute;margin-left:400.05pt;margin-top:27.2pt;width:141.75pt;height:68.6pt;z-index:-251658752;visibility:visible;mso-position-horizontal-relative:page;mso-position-vertical-relative:page">
          <v:imagedata r:id="rId1" o:title=""/>
          <w10:wrap anchorx="page" anchory="page"/>
          <w10:anchorlock/>
        </v:shape>
      </w:pict>
    </w:r>
    <w:r>
      <w:rPr>
        <w:noProof/>
        <w:lang w:eastAsia="de-DE" w:bidi="ar-SA"/>
      </w:rPr>
      <w:pict>
        <v:shape id="_x0000_i1025" type="#_x0000_t75" style="width:192.65pt;height:121.35pt">
          <v:imagedata r:id="rId2" o:title=""/>
        </v:shape>
      </w:pict>
    </w:r>
  </w:p>
  <w:p w:rsidR="00444285" w:rsidRDefault="00444285" w:rsidP="00C970E8">
    <w:pPr>
      <w:pStyle w:val="Kopfzeile"/>
      <w:jc w:val="right"/>
    </w:pPr>
    <w:r>
      <w:rPr>
        <w:noProof/>
        <w:lang w:eastAsia="de-DE" w:bidi="ar-SA"/>
      </w:rPr>
      <w:pict>
        <v:shape id="_x0000_i1026" type="#_x0000_t75" style="width:137.35pt;height:52.65pt">
          <v:imagedata r:id="rId3" o:title="Logo_Protalente-bmp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8C898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9804BD"/>
    <w:multiLevelType w:val="hybridMultilevel"/>
    <w:tmpl w:val="0ADC09D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8B5BEF"/>
    <w:multiLevelType w:val="hybridMultilevel"/>
    <w:tmpl w:val="5D60BF90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1F43"/>
    <w:rsid w:val="000A1DAF"/>
    <w:rsid w:val="001431DD"/>
    <w:rsid w:val="001720B2"/>
    <w:rsid w:val="00214E65"/>
    <w:rsid w:val="00266799"/>
    <w:rsid w:val="00286D0C"/>
    <w:rsid w:val="002B3EFD"/>
    <w:rsid w:val="00300862"/>
    <w:rsid w:val="00346F70"/>
    <w:rsid w:val="00431F2B"/>
    <w:rsid w:val="00444285"/>
    <w:rsid w:val="00577941"/>
    <w:rsid w:val="00590D4B"/>
    <w:rsid w:val="00633A0C"/>
    <w:rsid w:val="00667630"/>
    <w:rsid w:val="006736E3"/>
    <w:rsid w:val="006F2171"/>
    <w:rsid w:val="0077600B"/>
    <w:rsid w:val="008077BE"/>
    <w:rsid w:val="008402EC"/>
    <w:rsid w:val="009308F8"/>
    <w:rsid w:val="009C4BA3"/>
    <w:rsid w:val="009E09EE"/>
    <w:rsid w:val="00A153B8"/>
    <w:rsid w:val="00B37E4B"/>
    <w:rsid w:val="00B4786A"/>
    <w:rsid w:val="00C7222C"/>
    <w:rsid w:val="00C779DA"/>
    <w:rsid w:val="00C96135"/>
    <w:rsid w:val="00C970E8"/>
    <w:rsid w:val="00CB5E20"/>
    <w:rsid w:val="00D40ED8"/>
    <w:rsid w:val="00E1376D"/>
    <w:rsid w:val="00F53DF2"/>
    <w:rsid w:val="00F9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val="de-DE" w:eastAsia="hi-IN" w:bidi="hi-IN"/>
    </w:rPr>
  </w:style>
  <w:style w:type="character" w:default="1" w:styleId="Absatzstandardschriftart">
    <w:name w:val="Default Paragraph Font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5103"/>
        <w:tab w:val="right" w:pos="10206"/>
      </w:tabs>
    </w:pPr>
  </w:style>
  <w:style w:type="paragraph" w:styleId="Fuzeile">
    <w:name w:val="footer"/>
    <w:basedOn w:val="Standard"/>
    <w:pPr>
      <w:suppressLineNumbers/>
      <w:tabs>
        <w:tab w:val="center" w:pos="5103"/>
        <w:tab w:val="right" w:pos="102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882</Characters>
  <Application>Microsoft Macintosh Word</Application>
  <DocSecurity>0</DocSecurity>
  <Lines>44</Lines>
  <Paragraphs>20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Workshop 1: Zeig mir Deine Gene und ich sag Dir, wie Du bist</vt:lpstr>
      <vt:lpstr/>
    </vt:vector>
  </TitlesOfParts>
  <Company>Praxishauptschule Salzburg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 1: Zeig mir Deine Gene und ich sag Dir, wie Du bist</dc:title>
  <dc:subject/>
  <dc:creator>Hans-Peter Priller</dc:creator>
  <cp:keywords/>
  <cp:lastModifiedBy>Lisa Maria Pilotto</cp:lastModifiedBy>
  <cp:revision>2</cp:revision>
  <cp:lastPrinted>2013-02-22T10:55:00Z</cp:lastPrinted>
  <dcterms:created xsi:type="dcterms:W3CDTF">2016-03-15T09:41:00Z</dcterms:created>
  <dcterms:modified xsi:type="dcterms:W3CDTF">2016-03-15T09:41:00Z</dcterms:modified>
</cp:coreProperties>
</file>